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Holanda, Jardim Santa Maria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06752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059734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6636544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3878035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162793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3793457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7137582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