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Jari José Ravagnani, Jardim Santa Maria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7752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1177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707268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56831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92843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67107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108199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