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Eugênio Ricatto,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0095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049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34639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00711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53811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51775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762438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