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Álvares,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00819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4921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2483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70233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9620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529341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430598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