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Álvares,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00819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921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24830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70233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9620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529341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430598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