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Madalena da Silva, Jardim Santa Carolina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43674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0953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907829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114156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01549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620115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647138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