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Maria Rosária Breda Rosolem, Jardim Santa Madalena,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22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76529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93348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0797801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2713291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062584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1130586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076580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