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Aparecido Ferreira Martins, Jardim Santa Madalena,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985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0678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8323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10532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80495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3858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52495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