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Orlando Antônio de Mattos , Jardim Santa Madalena,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33162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921921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38986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215519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760419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965407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837535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