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Pio Denadai , Jardim Santa Madalena,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20240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053106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3869276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7728841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934595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9416140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04597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