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Pio Denadai 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024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310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69276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72884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34595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4161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4597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