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 Madalena, Jardim Santa Olivia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602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5991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90397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73226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59707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43252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87928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