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Niterói, Jardim Santa Eliza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37183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45369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7554315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1617070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843359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3810594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399399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