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Onze,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3558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0773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48211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41930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232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7495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8252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