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Onze, Jardim Santa Eliza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558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73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48211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41930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62326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74950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68252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