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identificação preventiva e manutenção de irregularidades na via pública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Adalgiso Alves Maia, Jardim Santa Julia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fundamental para manter vias seguras e trafegáveis, melhorando a qualidade das vias, além de aumentar a segurança no trânsito, reduzindo a ocorrência de acidentes.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22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211588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18495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269218102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735221548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42613645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2025072348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57201467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3246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324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