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Felício Roggeri, Jardim Santa Julia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729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2361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00269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31720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2962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3821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4382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