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Felício Roggeri, Jardim Santa Julia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07295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23619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9002698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131720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72962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338215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043827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