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Guilhermina Pereira de Barros, Jardim Santa Julia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41600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7890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4709255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111989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587036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506348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230349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