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Dorian Prado,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52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94586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38052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471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80649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61939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98462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