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Dorian Prado, Jardim Santa Madalena,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352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9458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38052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471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80649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61939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98462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