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de Jesus Boscolo, Jardim Santa Clara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7808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48933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18256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97206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913405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2252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3909383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