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da Sila Prates,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2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83193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3815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97793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1077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823319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38413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