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da Sila Prates, Jardim Santa Clara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2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83193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38156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97793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1077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823319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538413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