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Joaquim Caetano Ribeiro, Jardim Santa Clara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09311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7299639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5539573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590100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318212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12160756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0833880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