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Clara, Jardim Santa Clara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21295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7456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437124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39602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60617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992069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381276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