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Clara,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129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456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3712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39602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60617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9206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38127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