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Tomé da Silva, Jardim Santa Eliza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963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6312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49530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66063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48819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90873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07232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