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 Evangelho Quadrangular, Jardim Santa Eliza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147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3643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97221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95190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520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55841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63340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