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 Evangelho Quadrangular,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147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3643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97221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95190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52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55841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63340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