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Rodrigues, Jardim Santa Eliza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116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656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73530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88138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1813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37869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98996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