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da Silva Feliciano, Jardim Santa Eliza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3537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3222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95818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20112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0709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55617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91659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