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Marcelo da Silva Feliciano,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537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3222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95818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20112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7097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55617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1659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