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14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797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25770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0841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4801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5921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32214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