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Tereza Martins Gonçalves 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14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7972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25770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08413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84801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59212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2214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