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Valdevino Feliciano Alves, Jardim Santa Carolina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98693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742787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378137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696851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06259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086383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214628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