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Valdevino Feliciano Alves,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8693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4278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78137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96851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06259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86383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21462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