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Zoroastro Melentach,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40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632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05361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1661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2127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7137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6181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