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horizontal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Zoroastro Melentach, Jardim Santa Carolina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15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5284023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1163260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860536131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84166136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24212792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30713739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87618144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