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Santo Irineu, Jardim Santa Catarina,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78795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12954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47458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031917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24315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537905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418292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