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Jardim Santa Catarina,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879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1295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7458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31917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431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3790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1829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