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Pastor Santino Soares da Silva, Jardim Santa Catarina,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29215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9943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98009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99065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38078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05619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74714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