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Emília Pedro Bosco, Jardim Santa Clara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15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70545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323238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0918782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9316333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101181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9265177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4268644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