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Benedito Theodoro Mendes, Jardim Santa Clara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24778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1619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10835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9759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3457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8645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50567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