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Theodoro Mendes, Jardim Santa Clara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477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1619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10835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9759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3457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8645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5056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