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Salomé de Souza,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954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0686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37179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59355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14782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9438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73200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