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Moacyr Candido de Oliveira, Jardim Residencial Veccon,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83557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85642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4213581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3608394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222312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7002243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655778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