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Alfredo Dumont Villares,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040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2907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64532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94961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66045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789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46864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