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Alfredo Dumont Villares,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040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2907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64532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94961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66045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7890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46864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