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Felix Gomes dos Santos,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3694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4660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94922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32366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10002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07313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65949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