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Felix Gomes dos Santos,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36943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46603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94922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32366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10002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907313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5949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