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 -,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42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92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1920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80103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0186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6590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5593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