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Eichemberger 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16269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1033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55273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25474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2331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52447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92282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