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Eichemberger 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626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1033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55273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25474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331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52447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92282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