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Jorge Bueno do Nascimento, Jardim Santa Carolina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3292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4155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32604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96020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91211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909402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99158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