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Bueno do Nascimento,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29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155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32604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96020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1211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09402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99158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