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Antônio de Mattos 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857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415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03918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67014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5937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0651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554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