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Orlando Antônio de Mattos 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857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415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03918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67014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5937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0651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9554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