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Vilmo de Jesus Basso,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47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532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48250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5788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2431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05304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3681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