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Vilmo de Jesus Basso,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47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532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48250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95788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243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05304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3681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