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875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980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84909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69929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81277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09993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70664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