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75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7980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8490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69929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1277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0999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0664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