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Fabiano,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5747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0340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4671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537909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74060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858260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020262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