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Dalton Fernando Volpe,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36350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983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99428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64696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24223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30620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34887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