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Nabioche Tagima, Jardim Residencial Veccon,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69421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52894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9813467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278896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17925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53461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881741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