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Nabioche Tagima, Jardim Residencial Veccon,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69421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652894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9813467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278896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179252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53461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881741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