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Keizo Fukunishi,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782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0198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05774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74340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19553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7367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70132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