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Keizo Fukunishi,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782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1984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05774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434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955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7367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0132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