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2, Jardim Residencial Ravagnani,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15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12922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55927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4775238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809529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7512834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530005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933856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