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Ivo Trevisan,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974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798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67048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2707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5966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0216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36819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