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Ivo Trevisan,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974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798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67048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27070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95966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02165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36819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