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Celso Formágio,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197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744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9012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8010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4645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95165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3881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