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Celso Formágio, Jardim Residencial Vaughan,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21972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37448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290129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801044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44645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295165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53881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