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Beatriz Tanner Pereira de Camargo,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561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4707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45424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09059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6640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9029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46145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