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Carlos Lorençatto,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911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9100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63690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64306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28256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68898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25545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