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Carlos Lorençatto, Jardim Residencial Vaughan,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911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9100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63690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64306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28256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68898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25545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